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28" w:rsidRDefault="004D1A28"/>
    <w:p w:rsidR="004D1A28" w:rsidRDefault="004D1A28"/>
    <w:p w:rsidR="004D1A28" w:rsidRDefault="004D1A28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37"/>
        <w:gridCol w:w="3058"/>
        <w:gridCol w:w="3510"/>
        <w:gridCol w:w="4230"/>
      </w:tblGrid>
      <w:tr w:rsidR="00AF0471" w:rsidRPr="004B0DB0" w:rsidTr="00DD10D0">
        <w:tc>
          <w:tcPr>
            <w:tcW w:w="13135" w:type="dxa"/>
            <w:gridSpan w:val="4"/>
          </w:tcPr>
          <w:p w:rsidR="00362D5F" w:rsidRDefault="004D1A28" w:rsidP="004B0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671F6" wp14:editId="3CEEEBD8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-611505</wp:posOffset>
                      </wp:positionV>
                      <wp:extent cx="5124450" cy="581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A28" w:rsidRPr="005B750A" w:rsidRDefault="004D1A28" w:rsidP="004D1A2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5B750A">
                                    <w:rPr>
                                      <w:sz w:val="28"/>
                                      <w:szCs w:val="28"/>
                                    </w:rPr>
                                    <w:t>Gymnastic Skills must be learned before moving to the next level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2671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5.75pt;margin-top:-48.15pt;width:403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" fillcolor="white [3201]" strokeweight=".5pt">
                      <v:textbox>
                        <w:txbxContent>
                          <w:p w:rsidR="004D1A28" w:rsidRPr="005B750A" w:rsidRDefault="004D1A28" w:rsidP="004D1A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5B750A">
                              <w:rPr>
                                <w:sz w:val="28"/>
                                <w:szCs w:val="28"/>
                              </w:rPr>
                              <w:t>Gymnastic Skills must be learned before moving to the next level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ED6">
              <w:rPr>
                <w:sz w:val="28"/>
                <w:szCs w:val="28"/>
              </w:rPr>
              <w:t>Level 5</w:t>
            </w:r>
            <w:r w:rsidR="00362D5F">
              <w:rPr>
                <w:sz w:val="28"/>
                <w:szCs w:val="28"/>
              </w:rPr>
              <w:t xml:space="preserve">   </w:t>
            </w:r>
            <w:r w:rsidR="00AF0471" w:rsidRPr="004B0DB0">
              <w:rPr>
                <w:sz w:val="28"/>
                <w:szCs w:val="28"/>
              </w:rPr>
              <w:t>USA Gymnastics Junior Olympic Performance Chart</w:t>
            </w:r>
            <w:r w:rsidR="004B0DB0" w:rsidRPr="004B0DB0">
              <w:rPr>
                <w:sz w:val="28"/>
                <w:szCs w:val="28"/>
              </w:rPr>
              <w:t xml:space="preserve">             </w:t>
            </w:r>
            <w:r w:rsidR="00C17ED6">
              <w:rPr>
                <w:sz w:val="28"/>
                <w:szCs w:val="28"/>
              </w:rPr>
              <w:t>Level 5</w:t>
            </w:r>
          </w:p>
          <w:p w:rsidR="00AF0471" w:rsidRPr="004B0DB0" w:rsidRDefault="004B0DB0" w:rsidP="004B0DB0">
            <w:pPr>
              <w:jc w:val="center"/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 xml:space="preserve">       </w:t>
            </w:r>
          </w:p>
        </w:tc>
      </w:tr>
      <w:tr w:rsidR="00AF0471" w:rsidRPr="004B0DB0" w:rsidTr="001A2495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VAULT</w:t>
            </w:r>
          </w:p>
        </w:tc>
        <w:tc>
          <w:tcPr>
            <w:tcW w:w="305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UNEVEN BARS</w:t>
            </w:r>
          </w:p>
        </w:tc>
        <w:tc>
          <w:tcPr>
            <w:tcW w:w="351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BALANCE BEAM</w:t>
            </w: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FLOOR EXERCISE</w:t>
            </w:r>
          </w:p>
        </w:tc>
      </w:tr>
      <w:tr w:rsidR="00AF0471" w:rsidRPr="004B0DB0" w:rsidTr="001A2495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1A2495">
        <w:tc>
          <w:tcPr>
            <w:tcW w:w="2337" w:type="dxa"/>
          </w:tcPr>
          <w:p w:rsidR="00627532" w:rsidRPr="00782015" w:rsidRDefault="00782015" w:rsidP="007820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Handspring</w:t>
            </w:r>
          </w:p>
        </w:tc>
        <w:tc>
          <w:tcPr>
            <w:tcW w:w="3058" w:type="dxa"/>
          </w:tcPr>
          <w:p w:rsidR="00782015" w:rsidRDefault="00782015" w:rsidP="00782015">
            <w:pPr>
              <w:rPr>
                <w:sz w:val="28"/>
                <w:szCs w:val="28"/>
              </w:rPr>
            </w:pPr>
          </w:p>
          <w:p w:rsidR="00782015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Straddle/Pike Glide Kip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 to Above Horizontal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Clear Hip </w:t>
            </w:r>
            <w:r>
              <w:rPr>
                <w:sz w:val="28"/>
                <w:szCs w:val="28"/>
              </w:rPr>
              <w:br/>
              <w:t xml:space="preserve">Circle to Above Horizontal or Backward (Sole Circle or </w:t>
            </w:r>
            <w:proofErr w:type="spellStart"/>
            <w:r>
              <w:rPr>
                <w:sz w:val="28"/>
                <w:szCs w:val="28"/>
              </w:rPr>
              <w:t>Stalder</w:t>
            </w:r>
            <w:proofErr w:type="spellEnd"/>
            <w:r>
              <w:rPr>
                <w:sz w:val="28"/>
                <w:szCs w:val="28"/>
              </w:rPr>
              <w:t>) to clear support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Straddle/Pike Glide Kip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 Squat On or Pike On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to Long Hang Kip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 to Above Horizontal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Long Hang Pullover</w:t>
            </w:r>
          </w:p>
          <w:p w:rsidR="00C17ED6" w:rsidRDefault="00C17ED6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Underswing</w:t>
            </w:r>
            <w:proofErr w:type="spellEnd"/>
            <w:r>
              <w:rPr>
                <w:sz w:val="28"/>
                <w:szCs w:val="28"/>
              </w:rPr>
              <w:t>, 1</w:t>
            </w:r>
            <w:r w:rsidRPr="00C17ED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Counterswing</w:t>
            </w:r>
            <w:proofErr w:type="spellEnd"/>
            <w:r>
              <w:rPr>
                <w:sz w:val="28"/>
                <w:szCs w:val="28"/>
              </w:rPr>
              <w:t xml:space="preserve"> (minimum of 30 degrees below horizontal)</w:t>
            </w:r>
          </w:p>
          <w:p w:rsidR="00C17ED6" w:rsidRDefault="001A2495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 Swing Forward, 2</w:t>
            </w:r>
            <w:r w:rsidRPr="001A249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Counterswing</w:t>
            </w:r>
            <w:proofErr w:type="spellEnd"/>
            <w:r>
              <w:rPr>
                <w:sz w:val="28"/>
                <w:szCs w:val="28"/>
              </w:rPr>
              <w:t xml:space="preserve"> (minimum of 30 degrees below horizontal)</w:t>
            </w:r>
          </w:p>
          <w:p w:rsidR="001A2495" w:rsidRDefault="001A2495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 Swing Forward to Flyaway (Tuck, Pike, or Stretched ) Dismount</w:t>
            </w:r>
          </w:p>
          <w:p w:rsidR="001A2495" w:rsidRPr="004B0DB0" w:rsidRDefault="001A2495" w:rsidP="00C17E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0471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Leg Swing Mount with ½ (180 degrees) Turn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Walkover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Backward Roll to Minimum ¾ Handstand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Flic-</w:t>
            </w:r>
            <w:proofErr w:type="spellStart"/>
            <w:r>
              <w:rPr>
                <w:sz w:val="28"/>
                <w:szCs w:val="28"/>
              </w:rPr>
              <w:t>Flac</w:t>
            </w:r>
            <w:proofErr w:type="spellEnd"/>
            <w:r>
              <w:rPr>
                <w:sz w:val="28"/>
                <w:szCs w:val="28"/>
              </w:rPr>
              <w:t xml:space="preserve"> Step out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 Above Horizontal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Rond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Jambe</w:t>
            </w:r>
            <w:proofErr w:type="spellEnd"/>
            <w:r>
              <w:rPr>
                <w:sz w:val="28"/>
                <w:szCs w:val="28"/>
              </w:rPr>
              <w:t xml:space="preserve"> to Arabesque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Leg Leap (150 degrees)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jump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Cros</w:t>
            </w:r>
            <w:proofErr w:type="spellEnd"/>
            <w:r>
              <w:rPr>
                <w:sz w:val="28"/>
                <w:szCs w:val="28"/>
              </w:rPr>
              <w:t xml:space="preserve"> Handstand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Split Jump (150 degrees)</w:t>
            </w:r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Sissonne</w:t>
            </w:r>
            <w:proofErr w:type="spellEnd"/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1/1 (360 degrees) Turn in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</w:p>
          <w:p w:rsidR="001A2495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Cartwheel to Side Handstand, ¼ (90 degrees) Turn Dismount</w:t>
            </w:r>
          </w:p>
          <w:p w:rsidR="001A2495" w:rsidRPr="004B0DB0" w:rsidRDefault="001A2495" w:rsidP="001A24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554470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Straddle jump (150 degrees)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Jump 1/1 (360 degrees) Turn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Handspring Step Out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Salto Tucked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Arm Backward Roll to Handstand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Split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Leg leap (150 degrees)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(360 degrees) Turn in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Round-off</w:t>
            </w:r>
          </w:p>
          <w:p w:rsidR="001A2495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Flic-</w:t>
            </w:r>
            <w:proofErr w:type="spellStart"/>
            <w:r>
              <w:rPr>
                <w:sz w:val="28"/>
                <w:szCs w:val="28"/>
              </w:rPr>
              <w:t>Flac</w:t>
            </w:r>
            <w:proofErr w:type="spellEnd"/>
          </w:p>
          <w:p w:rsidR="001A2495" w:rsidRPr="004B0DB0" w:rsidRDefault="001A2495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Backward Salto Tucked</w:t>
            </w:r>
          </w:p>
        </w:tc>
      </w:tr>
      <w:tr w:rsidR="00AF0471" w:rsidRPr="004B0DB0" w:rsidTr="001A2495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1A2495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</w:tbl>
    <w:p w:rsidR="00E34B79" w:rsidRPr="004B0DB0" w:rsidRDefault="004D1A28">
      <w:pPr>
        <w:rPr>
          <w:sz w:val="28"/>
          <w:szCs w:val="28"/>
        </w:rPr>
      </w:pPr>
    </w:p>
    <w:sectPr w:rsidR="00E34B79" w:rsidRPr="004B0DB0" w:rsidSect="00DD1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626"/>
    <w:multiLevelType w:val="hybridMultilevel"/>
    <w:tmpl w:val="8684F79E"/>
    <w:lvl w:ilvl="0" w:tplc="3DA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6FE"/>
    <w:multiLevelType w:val="hybridMultilevel"/>
    <w:tmpl w:val="A24247CC"/>
    <w:lvl w:ilvl="0" w:tplc="E188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1"/>
    <w:rsid w:val="001A2495"/>
    <w:rsid w:val="00362D5F"/>
    <w:rsid w:val="00493FDC"/>
    <w:rsid w:val="004B0DB0"/>
    <w:rsid w:val="004D1A28"/>
    <w:rsid w:val="00554470"/>
    <w:rsid w:val="00627532"/>
    <w:rsid w:val="00782015"/>
    <w:rsid w:val="00890588"/>
    <w:rsid w:val="00AF0471"/>
    <w:rsid w:val="00B337CE"/>
    <w:rsid w:val="00B476AE"/>
    <w:rsid w:val="00C17ED6"/>
    <w:rsid w:val="00D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A35C9-3997-4446-A62C-26B253F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Gimeson</dc:creator>
  <cp:keywords/>
  <dc:description/>
  <cp:lastModifiedBy>Donna Gimeson</cp:lastModifiedBy>
  <cp:revision>3</cp:revision>
  <dcterms:created xsi:type="dcterms:W3CDTF">2018-07-06T17:30:00Z</dcterms:created>
  <dcterms:modified xsi:type="dcterms:W3CDTF">2018-07-13T16:58:00Z</dcterms:modified>
</cp:coreProperties>
</file>