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65" w:rsidRDefault="00285D65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0AE71" wp14:editId="6A40F6F2">
                <wp:simplePos x="0" y="0"/>
                <wp:positionH relativeFrom="margin">
                  <wp:align>center</wp:align>
                </wp:positionH>
                <wp:positionV relativeFrom="paragraph">
                  <wp:posOffset>-57785</wp:posOffset>
                </wp:positionV>
                <wp:extent cx="5124450" cy="581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D65" w:rsidRPr="005B750A" w:rsidRDefault="00285D65" w:rsidP="00285D6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750A">
                              <w:rPr>
                                <w:sz w:val="28"/>
                                <w:szCs w:val="28"/>
                              </w:rPr>
                              <w:t>Gymnastic Skills must be learned before moving to the next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50A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.55pt;width:403.5pt;height:45.7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" fillcolor="white [3201]" strokeweight=".5pt">
                <v:textbox>
                  <w:txbxContent>
                    <w:p w:rsidR="00285D65" w:rsidRPr="005B750A" w:rsidRDefault="00285D65" w:rsidP="00285D6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750A">
                        <w:rPr>
                          <w:sz w:val="28"/>
                          <w:szCs w:val="28"/>
                        </w:rPr>
                        <w:t>Gymnastic Skills must be learned before moving to the next level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5D65" w:rsidRDefault="00285D65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337"/>
        <w:gridCol w:w="2518"/>
        <w:gridCol w:w="4050"/>
        <w:gridCol w:w="4230"/>
      </w:tblGrid>
      <w:tr w:rsidR="00AF0471" w:rsidRPr="004B0DB0" w:rsidTr="00DD10D0">
        <w:tc>
          <w:tcPr>
            <w:tcW w:w="13135" w:type="dxa"/>
            <w:gridSpan w:val="4"/>
          </w:tcPr>
          <w:p w:rsidR="00362D5F" w:rsidRDefault="00627532" w:rsidP="004B0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3</w:t>
            </w:r>
            <w:r w:rsidR="00362D5F">
              <w:rPr>
                <w:sz w:val="28"/>
                <w:szCs w:val="28"/>
              </w:rPr>
              <w:t xml:space="preserve">    </w:t>
            </w:r>
            <w:r w:rsidR="00AF0471" w:rsidRPr="004B0DB0">
              <w:rPr>
                <w:sz w:val="28"/>
                <w:szCs w:val="28"/>
              </w:rPr>
              <w:t>USA Gymnastics Junior Olympic Performance Chart</w:t>
            </w:r>
            <w:r w:rsidR="004B0DB0" w:rsidRPr="004B0DB0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Level 3</w:t>
            </w:r>
            <w:r w:rsidR="004B0DB0" w:rsidRPr="004B0DB0">
              <w:rPr>
                <w:sz w:val="28"/>
                <w:szCs w:val="28"/>
              </w:rPr>
              <w:t xml:space="preserve"> </w:t>
            </w:r>
          </w:p>
          <w:p w:rsidR="00AF0471" w:rsidRPr="004B0DB0" w:rsidRDefault="004B0DB0" w:rsidP="004B0DB0">
            <w:pPr>
              <w:jc w:val="center"/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 xml:space="preserve">       </w:t>
            </w:r>
          </w:p>
        </w:tc>
      </w:tr>
      <w:tr w:rsidR="00AF0471" w:rsidRPr="004B0DB0" w:rsidTr="00DD10D0">
        <w:tc>
          <w:tcPr>
            <w:tcW w:w="2337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VAULT</w:t>
            </w:r>
          </w:p>
        </w:tc>
        <w:tc>
          <w:tcPr>
            <w:tcW w:w="2518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UNEVEN BARS</w:t>
            </w:r>
          </w:p>
        </w:tc>
        <w:tc>
          <w:tcPr>
            <w:tcW w:w="405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BALANCE BEAM</w:t>
            </w:r>
          </w:p>
        </w:tc>
        <w:tc>
          <w:tcPr>
            <w:tcW w:w="423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FLOOR EXERCISE</w:t>
            </w:r>
          </w:p>
        </w:tc>
      </w:tr>
      <w:tr w:rsidR="00AF0471" w:rsidRPr="004B0DB0" w:rsidTr="00DD10D0">
        <w:tc>
          <w:tcPr>
            <w:tcW w:w="2337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</w:tr>
      <w:tr w:rsidR="00AF0471" w:rsidRPr="004B0DB0" w:rsidTr="00DD10D0">
        <w:tc>
          <w:tcPr>
            <w:tcW w:w="2337" w:type="dxa"/>
          </w:tcPr>
          <w:p w:rsidR="004B0DB0" w:rsidRDefault="00627532" w:rsidP="004B0D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 to Handstand onto a minimum of 32” Mat Stack</w:t>
            </w:r>
          </w:p>
          <w:p w:rsidR="00627532" w:rsidRPr="004B0DB0" w:rsidRDefault="00627532" w:rsidP="004B0D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to Straight Lying Position</w:t>
            </w:r>
          </w:p>
        </w:tc>
        <w:tc>
          <w:tcPr>
            <w:tcW w:w="2518" w:type="dxa"/>
          </w:tcPr>
          <w:p w:rsidR="00AF0471" w:rsidRDefault="00627532" w:rsidP="0062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 Single Leg Squat Through,</w:t>
            </w:r>
          </w:p>
          <w:p w:rsidR="00627532" w:rsidRDefault="00627532" w:rsidP="0062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(Forward Stride Circle) </w:t>
            </w:r>
          </w:p>
          <w:p w:rsidR="00627532" w:rsidRDefault="00627532" w:rsidP="0062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:rsidR="00627532" w:rsidRDefault="00627532" w:rsidP="0062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(Single Leg  </w:t>
            </w:r>
            <w:r w:rsidR="00B476AE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asket Swing)</w:t>
            </w:r>
          </w:p>
          <w:p w:rsidR="00627532" w:rsidRDefault="00627532" w:rsidP="0062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Leg Cut Backwards,</w:t>
            </w:r>
          </w:p>
          <w:p w:rsidR="00627532" w:rsidRDefault="00627532" w:rsidP="0062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 Back Hip Circle,</w:t>
            </w:r>
          </w:p>
          <w:p w:rsidR="00627532" w:rsidRDefault="00627532" w:rsidP="0062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Under-swing Dismount</w:t>
            </w:r>
          </w:p>
          <w:p w:rsidR="00627532" w:rsidRPr="004B0DB0" w:rsidRDefault="00627532" w:rsidP="00627532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27532" w:rsidRDefault="00627532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 Swing Mount with ½ (180 degrees) Turn</w:t>
            </w:r>
          </w:p>
          <w:p w:rsidR="00627532" w:rsidRDefault="00627532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 Handstand</w:t>
            </w:r>
          </w:p>
          <w:p w:rsidR="004B0DB0" w:rsidRDefault="00627532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Rond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Jambe</w:t>
            </w:r>
            <w:proofErr w:type="spellEnd"/>
            <w:r>
              <w:rPr>
                <w:sz w:val="28"/>
                <w:szCs w:val="28"/>
              </w:rPr>
              <w:t xml:space="preserve"> to Arabesque</w:t>
            </w:r>
          </w:p>
          <w:p w:rsidR="00627532" w:rsidRDefault="00627532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 Leg Leap (90degrees)</w:t>
            </w:r>
          </w:p>
          <w:p w:rsidR="00627532" w:rsidRDefault="00627532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Stretch Jump</w:t>
            </w:r>
          </w:p>
          <w:p w:rsidR="00627532" w:rsidRDefault="00627532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Stretch Jump, Two (2) ½ (180 degree) Pivot Turns</w:t>
            </w:r>
          </w:p>
          <w:p w:rsidR="00627532" w:rsidRDefault="00627532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(180 degrees) Turn in Forward </w:t>
            </w:r>
            <w:proofErr w:type="spellStart"/>
            <w:r>
              <w:rPr>
                <w:sz w:val="28"/>
                <w:szCs w:val="28"/>
              </w:rPr>
              <w:t>Passe</w:t>
            </w:r>
            <w:proofErr w:type="spellEnd"/>
            <w:r>
              <w:rPr>
                <w:sz w:val="28"/>
                <w:szCs w:val="28"/>
              </w:rPr>
              <w:t xml:space="preserve"> (heel-snap Turn)</w:t>
            </w:r>
          </w:p>
          <w:p w:rsidR="00627532" w:rsidRDefault="00627532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Cartwheel to Side Handstand</w:t>
            </w:r>
          </w:p>
          <w:p w:rsidR="00627532" w:rsidRDefault="00627532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(90 degrees) Turn Dismount</w:t>
            </w:r>
          </w:p>
          <w:p w:rsidR="00627532" w:rsidRPr="004B0DB0" w:rsidRDefault="00627532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4B0DB0" w:rsidRDefault="00627532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Split Jump </w:t>
            </w:r>
            <w:r w:rsidR="00B476AE">
              <w:rPr>
                <w:sz w:val="28"/>
                <w:szCs w:val="28"/>
              </w:rPr>
              <w:t xml:space="preserve">(90 degrees) </w:t>
            </w:r>
          </w:p>
          <w:p w:rsidR="00B476AE" w:rsidRDefault="00B476AE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Stretch Jump ((0.20)</w:t>
            </w:r>
          </w:p>
          <w:p w:rsidR="00B476AE" w:rsidRDefault="00B476AE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Handstand to Bridge</w:t>
            </w:r>
          </w:p>
          <w:p w:rsidR="00B476AE" w:rsidRDefault="00B476AE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Back Kick-over (120 degrees) </w:t>
            </w:r>
          </w:p>
          <w:p w:rsidR="00B476AE" w:rsidRDefault="00B476AE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 leg leap (90 degrees)</w:t>
            </w:r>
          </w:p>
          <w:p w:rsidR="00B476AE" w:rsidRDefault="00B476AE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 Split</w:t>
            </w:r>
          </w:p>
          <w:p w:rsidR="00B476AE" w:rsidRDefault="00B476AE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Backward Roll to </w:t>
            </w:r>
            <w:proofErr w:type="spellStart"/>
            <w:r>
              <w:rPr>
                <w:sz w:val="28"/>
                <w:szCs w:val="28"/>
              </w:rPr>
              <w:t>Puch</w:t>
            </w:r>
            <w:proofErr w:type="spellEnd"/>
            <w:r>
              <w:rPr>
                <w:sz w:val="28"/>
                <w:szCs w:val="28"/>
              </w:rPr>
              <w:t>-up Position</w:t>
            </w:r>
          </w:p>
          <w:p w:rsidR="00B476AE" w:rsidRDefault="00B476AE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 Split</w:t>
            </w:r>
          </w:p>
          <w:p w:rsidR="00B476AE" w:rsidRDefault="00B476AE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(180 degrees) Turn in Forward </w:t>
            </w:r>
            <w:proofErr w:type="spellStart"/>
            <w:r>
              <w:rPr>
                <w:sz w:val="28"/>
                <w:szCs w:val="28"/>
              </w:rPr>
              <w:t>Passe</w:t>
            </w:r>
            <w:proofErr w:type="spellEnd"/>
          </w:p>
          <w:p w:rsidR="00B476AE" w:rsidRDefault="00B476AE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 –off</w:t>
            </w:r>
          </w:p>
          <w:p w:rsidR="00B476AE" w:rsidRPr="004B0DB0" w:rsidRDefault="00B476AE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Flic-</w:t>
            </w:r>
            <w:proofErr w:type="spellStart"/>
            <w:r>
              <w:rPr>
                <w:sz w:val="28"/>
                <w:szCs w:val="28"/>
              </w:rPr>
              <w:t>Flac</w:t>
            </w:r>
            <w:proofErr w:type="spellEnd"/>
            <w:r>
              <w:rPr>
                <w:sz w:val="28"/>
                <w:szCs w:val="28"/>
              </w:rPr>
              <w:t xml:space="preserve"> to Two feet</w:t>
            </w:r>
          </w:p>
        </w:tc>
      </w:tr>
      <w:tr w:rsidR="00AF0471" w:rsidRPr="004B0DB0" w:rsidTr="00DD10D0">
        <w:tc>
          <w:tcPr>
            <w:tcW w:w="2337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</w:tr>
      <w:tr w:rsidR="00AF0471" w:rsidRPr="004B0DB0" w:rsidTr="00DD10D0">
        <w:tc>
          <w:tcPr>
            <w:tcW w:w="2337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</w:tr>
    </w:tbl>
    <w:p w:rsidR="00E34B79" w:rsidRPr="004B0DB0" w:rsidRDefault="00285D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1D3E8" wp14:editId="02AB1B64">
                <wp:simplePos x="0" y="0"/>
                <wp:positionH relativeFrom="margin">
                  <wp:align>center</wp:align>
                </wp:positionH>
                <wp:positionV relativeFrom="paragraph">
                  <wp:posOffset>-6075680</wp:posOffset>
                </wp:positionV>
                <wp:extent cx="5124450" cy="581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D65" w:rsidRPr="005B750A" w:rsidRDefault="00285D65" w:rsidP="00285D6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B750A">
                              <w:rPr>
                                <w:sz w:val="28"/>
                                <w:szCs w:val="28"/>
                              </w:rPr>
                              <w:t>Gymnastic Skills must be learned before moving to the next level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1D3E8" id="Text Box 1" o:spid="_x0000_s1027" type="#_x0000_t202" style="position:absolute;margin-left:0;margin-top:-478.4pt;width:403.5pt;height:45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" fillcolor="white [3201]" strokeweight=".5pt">
                <v:textbox>
                  <w:txbxContent>
                    <w:p w:rsidR="00285D65" w:rsidRPr="005B750A" w:rsidRDefault="00285D65" w:rsidP="00285D6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5B750A">
                        <w:rPr>
                          <w:sz w:val="28"/>
                          <w:szCs w:val="28"/>
                        </w:rPr>
                        <w:t>Gymnastic Skills must be learned before moving to the next level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4B79" w:rsidRPr="004B0DB0" w:rsidSect="00DD10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626"/>
    <w:multiLevelType w:val="hybridMultilevel"/>
    <w:tmpl w:val="8684F79E"/>
    <w:lvl w:ilvl="0" w:tplc="3DA0A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A56FE"/>
    <w:multiLevelType w:val="hybridMultilevel"/>
    <w:tmpl w:val="A24247CC"/>
    <w:lvl w:ilvl="0" w:tplc="E188C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1"/>
    <w:rsid w:val="00285D65"/>
    <w:rsid w:val="00362D5F"/>
    <w:rsid w:val="004B0DB0"/>
    <w:rsid w:val="00627532"/>
    <w:rsid w:val="00890588"/>
    <w:rsid w:val="00AF0471"/>
    <w:rsid w:val="00B337CE"/>
    <w:rsid w:val="00B476AE"/>
    <w:rsid w:val="00D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A35C9-3997-4446-A62C-26B253FB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Gimeson</dc:creator>
  <cp:keywords/>
  <dc:description/>
  <cp:lastModifiedBy>Donna Gimeson</cp:lastModifiedBy>
  <cp:revision>4</cp:revision>
  <dcterms:created xsi:type="dcterms:W3CDTF">2018-07-06T17:07:00Z</dcterms:created>
  <dcterms:modified xsi:type="dcterms:W3CDTF">2018-07-13T16:57:00Z</dcterms:modified>
</cp:coreProperties>
</file>