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61" w:rsidRDefault="001E563E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671F6" wp14:editId="3CEEEBD8">
                <wp:simplePos x="0" y="0"/>
                <wp:positionH relativeFrom="margin">
                  <wp:align>center</wp:align>
                </wp:positionH>
                <wp:positionV relativeFrom="paragraph">
                  <wp:posOffset>-47625</wp:posOffset>
                </wp:positionV>
                <wp:extent cx="5124450" cy="581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63E" w:rsidRPr="005B750A" w:rsidRDefault="001E563E" w:rsidP="001E563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750A">
                              <w:rPr>
                                <w:sz w:val="28"/>
                                <w:szCs w:val="28"/>
                              </w:rPr>
                              <w:t>Gymnastic Skills must be learned before moving to the next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2671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.75pt;width:403.5pt;height:45.7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F+qkgIAALIFAAAOAAAAZHJzL2Uyb0RvYy54bWysVE1vGyEQvVfqf0Dcm7W3dppaWUduolSV&#10;oiSqU+WMWbBRgKGAvev++g7s+iMfl1S97ALz5jHzmJnzi9ZoshE+KLAVHZ4MKBGWQ63ssqK/Hq4/&#10;nVESIrM102BFRbci0Ivpxw/njZuIElaga+EJktgwaVxFVzG6SVEEvhKGhRNwwqJRgjcs4tYvi9qz&#10;BtmNLsrB4LRowNfOAxch4OlVZ6TTzC+l4PFOyiAi0RXF2GL++vxdpG8xPWeTpWdupXgfBvuHKAxT&#10;Fi/dU12xyMjaq1dURnEPAWQ84WAKkFJxkXPAbIaDF9nMV8yJnAuKE9xepvD/aPnt5t4TVVe0pMQy&#10;g0/0INpIvkFLyqRO48IEQXOHsNjiMb7y7jzgYUq6ld6kP6ZD0I46b/faJjKOh+NhORqN0cTRNj4b&#10;DspxoikO3s6H+F2AIWlRUY9vlyVlm5sQO+gOki4LoFV9rbTOm1Qv4lJ7smH40jrmGJH8GUpb0lT0&#10;9DOG8YohUe/9F5rxpz68Iwbk0zZ5ilxZfVhJoU6JvIpbLRJG259CorJZkDdiZJwLu48zoxNKYkbv&#10;cezxh6je49zlgR75ZrBx72yUBd+p9Fza+mknrezw+IZHeadlbBdtXzkLqLdYOB66xguOXysU+oaF&#10;eM88dhoWBE6PeIcfqQFfB/oVJSvwf946T3hsALRS0mDnVjT8XjMvKNE/LLbG1+FolFo9b0bjLyVu&#10;/LFlcWyxa3MJWDJDnFOO52XCR71bSg/mEYfMLN2KJmY53l3RuFtexm6e4JDiYjbLIGxux+KNnTue&#10;qJO8qcAe2kfmXV/gEVvjFnY9ziYv6rzDJk8Ls3UEqXITJIE7VXvhcTDkNuqHWJo8x/uMOoza6V8A&#10;AAD//wMAUEsDBBQABgAIAAAAIQBj4Ghh2gAAAAYBAAAPAAAAZHJzL2Rvd25yZXYueG1sTI9BT8Mw&#10;DIXvSPyHyEjctgQErJSmE6DBhRMDcc4aL41onCrJuvLvMSd28/Oz3vvcrOcwiAlT9pE0XC0VCKQu&#10;Wk9Ow+fHy6ICkYsha4ZIqOEHM6zb87PG1DYe6R2nbXGCQyjXRkNfylhLmbseg8nLOCKxt48pmMIy&#10;OWmTOXJ4GOS1UncyGE/c0JsRn3vsvreHoGHz5O5dV5nUbyrr/TR/7d/cq9aXF/PjA4iCc/k/hj98&#10;RoeWmXbxQDaLQQM/UjQsVrcg2K3Uihc7Hm4UyLaRp/jtLwAAAP//AwBQSwECLQAUAAYACAAAACEA&#10;toM4kv4AAADhAQAAEwAAAAAAAAAAAAAAAAAAAAAAW0NvbnRlbnRfVHlwZXNdLnhtbFBLAQItABQA&#10;BgAIAAAAIQA4/SH/1gAAAJQBAAALAAAAAAAAAAAAAAAAAC8BAABfcmVscy8ucmVsc1BLAQItABQA&#10;BgAIAAAAIQA+DF+qkgIAALIFAAAOAAAAAAAAAAAAAAAAAC4CAABkcnMvZTJvRG9jLnhtbFBLAQIt&#10;ABQABgAIAAAAIQBj4Ghh2gAAAAYBAAAPAAAAAAAAAAAAAAAAAOwEAABkcnMvZG93bnJldi54bWxQ&#10;SwUGAAAAAAQABADzAAAA8wUAAAAA&#10;" fillcolor="white [3201]" strokeweight=".5pt">
                <v:textbox>
                  <w:txbxContent>
                    <w:p w:rsidR="001E563E" w:rsidRPr="005B750A" w:rsidRDefault="001E563E" w:rsidP="001E563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B750A">
                        <w:rPr>
                          <w:sz w:val="28"/>
                          <w:szCs w:val="28"/>
                        </w:rPr>
                        <w:t>Gymnastic Skills must be learned before moving to the next level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0E61" w:rsidRDefault="00680E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788"/>
        <w:gridCol w:w="3420"/>
        <w:gridCol w:w="4230"/>
      </w:tblGrid>
      <w:tr w:rsidR="00AF0471" w:rsidRPr="004B0DB0" w:rsidTr="000D7440">
        <w:tc>
          <w:tcPr>
            <w:tcW w:w="12775" w:type="dxa"/>
            <w:gridSpan w:val="4"/>
          </w:tcPr>
          <w:p w:rsidR="00932FF0" w:rsidRDefault="00932FF0" w:rsidP="0093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2</w:t>
            </w:r>
            <w:r w:rsidR="004B0DB0" w:rsidRPr="004B0DB0">
              <w:rPr>
                <w:sz w:val="28"/>
                <w:szCs w:val="28"/>
              </w:rPr>
              <w:t xml:space="preserve">   </w:t>
            </w:r>
            <w:r w:rsidR="00AF0471" w:rsidRPr="004B0DB0">
              <w:rPr>
                <w:sz w:val="28"/>
                <w:szCs w:val="28"/>
              </w:rPr>
              <w:t xml:space="preserve"> USA Gymnastics Junior Olympic Performance Chart</w:t>
            </w:r>
            <w:r w:rsidR="004B0DB0" w:rsidRPr="004B0DB0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Level 2</w:t>
            </w:r>
          </w:p>
          <w:p w:rsidR="00AF0471" w:rsidRPr="004B0DB0" w:rsidRDefault="004B0DB0" w:rsidP="00932FF0">
            <w:pPr>
              <w:jc w:val="center"/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 xml:space="preserve">         </w:t>
            </w:r>
          </w:p>
        </w:tc>
      </w:tr>
      <w:tr w:rsidR="00AF0471" w:rsidRPr="004B0DB0" w:rsidTr="000D7440">
        <w:tc>
          <w:tcPr>
            <w:tcW w:w="2337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>VAULT</w:t>
            </w:r>
          </w:p>
        </w:tc>
        <w:tc>
          <w:tcPr>
            <w:tcW w:w="2788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>UNEVEN BARS</w:t>
            </w:r>
          </w:p>
        </w:tc>
        <w:tc>
          <w:tcPr>
            <w:tcW w:w="3420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>BALANCE BEAM</w:t>
            </w:r>
          </w:p>
        </w:tc>
        <w:tc>
          <w:tcPr>
            <w:tcW w:w="4230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>FLOOR EXERCISE</w:t>
            </w:r>
          </w:p>
        </w:tc>
      </w:tr>
      <w:tr w:rsidR="00AF0471" w:rsidRPr="004B0DB0" w:rsidTr="000D7440">
        <w:tc>
          <w:tcPr>
            <w:tcW w:w="2337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</w:tr>
      <w:tr w:rsidR="00AF0471" w:rsidRPr="004B0DB0" w:rsidTr="000D7440">
        <w:tc>
          <w:tcPr>
            <w:tcW w:w="2337" w:type="dxa"/>
          </w:tcPr>
          <w:p w:rsidR="004B0DB0" w:rsidRDefault="0074277B" w:rsidP="004B0DB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Jump to Handstand onto a minimum of 16” Mat Stack</w:t>
            </w:r>
          </w:p>
          <w:p w:rsidR="0074277B" w:rsidRPr="004B0DB0" w:rsidRDefault="0074277B" w:rsidP="004B0DB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 to Straight Lying Position</w:t>
            </w:r>
          </w:p>
        </w:tc>
        <w:tc>
          <w:tcPr>
            <w:tcW w:w="2788" w:type="dxa"/>
          </w:tcPr>
          <w:p w:rsidR="00AF0471" w:rsidRDefault="00742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 Hip Pullover, Mount</w:t>
            </w:r>
            <w:r w:rsidR="00932FF0">
              <w:rPr>
                <w:sz w:val="28"/>
                <w:szCs w:val="28"/>
              </w:rPr>
              <w:t>,</w:t>
            </w:r>
          </w:p>
          <w:p w:rsidR="0074277B" w:rsidRDefault="00742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</w:t>
            </w:r>
            <w:r w:rsidR="00932FF0">
              <w:rPr>
                <w:sz w:val="28"/>
                <w:szCs w:val="28"/>
              </w:rPr>
              <w:t>,</w:t>
            </w:r>
          </w:p>
          <w:p w:rsidR="0074277B" w:rsidRDefault="00742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 Hip Circle</w:t>
            </w:r>
            <w:r w:rsidR="00932FF0">
              <w:rPr>
                <w:sz w:val="28"/>
                <w:szCs w:val="28"/>
              </w:rPr>
              <w:t>,</w:t>
            </w:r>
          </w:p>
          <w:p w:rsidR="0074277B" w:rsidRDefault="00742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 Leg Cut</w:t>
            </w:r>
            <w:r w:rsidR="00932F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Forward,</w:t>
            </w:r>
          </w:p>
          <w:p w:rsidR="0074277B" w:rsidRDefault="00742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Forward Stride Circle,</w:t>
            </w:r>
          </w:p>
          <w:p w:rsidR="0074277B" w:rsidRDefault="00742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 Leg Basket Single Leg Swing Backward,</w:t>
            </w:r>
          </w:p>
          <w:p w:rsidR="0074277B" w:rsidRDefault="00742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Cast,</w:t>
            </w:r>
          </w:p>
          <w:p w:rsidR="0074277B" w:rsidRDefault="00742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(Squat-on, Pike-on, Sole Circle Dismount)</w:t>
            </w:r>
          </w:p>
          <w:p w:rsidR="0074277B" w:rsidRDefault="00742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</w:t>
            </w:r>
          </w:p>
          <w:p w:rsidR="0074277B" w:rsidRDefault="00742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(Under-swing Dismount)</w:t>
            </w:r>
          </w:p>
          <w:p w:rsidR="0074277B" w:rsidRPr="004B0DB0" w:rsidRDefault="0074277B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F0471" w:rsidRPr="004B0DB0" w:rsidRDefault="00AF0471" w:rsidP="00AF04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B0DB0">
              <w:rPr>
                <w:sz w:val="28"/>
                <w:szCs w:val="28"/>
              </w:rPr>
              <w:t>Jump to Front Support</w:t>
            </w:r>
          </w:p>
          <w:p w:rsidR="004B0DB0" w:rsidRDefault="00932FF0" w:rsidP="00AF04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Whip Swing to Push-up Position, </w:t>
            </w:r>
          </w:p>
          <w:p w:rsidR="00932FF0" w:rsidRDefault="00932FF0" w:rsidP="00AF04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Jump to Tuck Stand,</w:t>
            </w:r>
          </w:p>
          <w:p w:rsidR="00932FF0" w:rsidRDefault="00932FF0" w:rsidP="00AF04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Arabesque 30degrees,</w:t>
            </w:r>
          </w:p>
          <w:p w:rsidR="00932FF0" w:rsidRDefault="00932FF0" w:rsidP="00AF04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Forward Leg Swing,</w:t>
            </w:r>
          </w:p>
          <w:p w:rsidR="00932FF0" w:rsidRDefault="00932FF0" w:rsidP="00AF04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Backward Leg Swing,</w:t>
            </w:r>
          </w:p>
          <w:p w:rsidR="00932FF0" w:rsidRDefault="00932FF0" w:rsidP="00AF04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Releve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32FF0" w:rsidRDefault="00932FF0" w:rsidP="00AF04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Lever to Beam,</w:t>
            </w:r>
          </w:p>
          <w:p w:rsidR="00932FF0" w:rsidRDefault="00932FF0" w:rsidP="00AF04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Leg Balance in Forward </w:t>
            </w:r>
            <w:proofErr w:type="spellStart"/>
            <w:r>
              <w:rPr>
                <w:sz w:val="28"/>
                <w:szCs w:val="28"/>
              </w:rPr>
              <w:t>Passe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32FF0" w:rsidRDefault="00932FF0" w:rsidP="00AF04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(180 degree pivot Turn,</w:t>
            </w:r>
          </w:p>
          <w:p w:rsidR="00932FF0" w:rsidRDefault="00932FF0" w:rsidP="00AF04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Stretch Jump,</w:t>
            </w:r>
          </w:p>
          <w:p w:rsidR="00932FF0" w:rsidRPr="004B0DB0" w:rsidRDefault="00932FF0" w:rsidP="00AF04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Cartwheel to Side Handstand Dismount</w:t>
            </w:r>
          </w:p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4B0DB0" w:rsidRDefault="00932FF0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Handstand, </w:t>
            </w:r>
          </w:p>
          <w:p w:rsidR="00932FF0" w:rsidRDefault="00932FF0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Round-off</w:t>
            </w:r>
          </w:p>
          <w:p w:rsidR="00932FF0" w:rsidRDefault="00932FF0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 Roll to Pike Stand</w:t>
            </w:r>
          </w:p>
          <w:p w:rsidR="00932FF0" w:rsidRDefault="00932FF0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Candlestick</w:t>
            </w:r>
          </w:p>
          <w:p w:rsidR="00932FF0" w:rsidRDefault="00932FF0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Bridge</w:t>
            </w:r>
          </w:p>
          <w:p w:rsidR="00932FF0" w:rsidRDefault="00932FF0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Back </w:t>
            </w:r>
            <w:proofErr w:type="spellStart"/>
            <w:r>
              <w:rPr>
                <w:sz w:val="28"/>
                <w:szCs w:val="28"/>
              </w:rPr>
              <w:t>Kikc</w:t>
            </w:r>
            <w:proofErr w:type="spellEnd"/>
            <w:r>
              <w:rPr>
                <w:sz w:val="28"/>
                <w:szCs w:val="28"/>
              </w:rPr>
              <w:t>-over</w:t>
            </w:r>
          </w:p>
          <w:p w:rsidR="00932FF0" w:rsidRDefault="00932FF0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Straight Leg Leap (60 degrees)</w:t>
            </w:r>
          </w:p>
          <w:p w:rsidR="00932FF0" w:rsidRDefault="00932FF0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Forward Split </w:t>
            </w:r>
          </w:p>
          <w:p w:rsidR="00932FF0" w:rsidRDefault="00932FF0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½ (90 degrees + 90 degrees) Turns in Forward </w:t>
            </w:r>
            <w:proofErr w:type="spellStart"/>
            <w:r>
              <w:rPr>
                <w:sz w:val="28"/>
                <w:szCs w:val="28"/>
              </w:rPr>
              <w:t>Passe</w:t>
            </w:r>
            <w:proofErr w:type="spellEnd"/>
            <w:r>
              <w:rPr>
                <w:sz w:val="28"/>
                <w:szCs w:val="28"/>
              </w:rPr>
              <w:t xml:space="preserve"> (Heel-snap)</w:t>
            </w:r>
          </w:p>
          <w:p w:rsidR="00932FF0" w:rsidRPr="004B0DB0" w:rsidRDefault="00932FF0" w:rsidP="004B0DB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Split Jump (60 degrees)</w:t>
            </w:r>
          </w:p>
        </w:tc>
      </w:tr>
      <w:tr w:rsidR="00AF0471" w:rsidRPr="004B0DB0" w:rsidTr="000D7440">
        <w:tc>
          <w:tcPr>
            <w:tcW w:w="2337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</w:tr>
      <w:tr w:rsidR="00AF0471" w:rsidRPr="004B0DB0" w:rsidTr="000D7440">
        <w:tc>
          <w:tcPr>
            <w:tcW w:w="2337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AF0471" w:rsidRPr="004B0DB0" w:rsidRDefault="00AF0471">
            <w:pPr>
              <w:rPr>
                <w:sz w:val="28"/>
                <w:szCs w:val="28"/>
              </w:rPr>
            </w:pPr>
          </w:p>
        </w:tc>
      </w:tr>
    </w:tbl>
    <w:p w:rsidR="00E34B79" w:rsidRPr="004B0DB0" w:rsidRDefault="00680E6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1E4DE" wp14:editId="5445DB09">
                <wp:simplePos x="0" y="0"/>
                <wp:positionH relativeFrom="column">
                  <wp:posOffset>1427480</wp:posOffset>
                </wp:positionH>
                <wp:positionV relativeFrom="paragraph">
                  <wp:posOffset>-6085205</wp:posOffset>
                </wp:positionV>
                <wp:extent cx="5124450" cy="581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E61" w:rsidRPr="005B750A" w:rsidRDefault="00680E61" w:rsidP="00680E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5B750A">
                              <w:rPr>
                                <w:sz w:val="28"/>
                                <w:szCs w:val="28"/>
                              </w:rPr>
                              <w:t>Gymnastic Skills must be learned before moving to the next level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D1E4DE" id="Text Box 1" o:spid="_x0000_s1027" type="#_x0000_t202" style="position:absolute;margin-left:112.4pt;margin-top:-479.15pt;width:403.5pt;height:4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7zqkwIAALkFAAAOAAAAZHJzL2Uyb0RvYy54bWysVE1v2zAMvQ/YfxB0X51kSdcFdYqsRYcB&#10;RVssHXpWZKkxKomapMTOfv1I2UnTj0uHXWxJfHwin0ienrXWsI0KsQZX8uHRgDPlJFS1eyj5r7vL&#10;TyecxSRcJQw4VfKtivxs9vHDaeOnagQrMJUKDElcnDa+5KuU/LQoolwpK+IReOXQqCFYkXAbHooq&#10;iAbZrSlGg8Fx0UCofACpYsTTi87IZ5lfayXTjdZRJWZKjrGl/A35u6RvMTsV04cg/KqWfRjiH6Kw&#10;onZ46Z7qQiTB1qF+RWVrGSCCTkcSbAFa11LlHDCb4eBFNouV8CrnguJEv5cp/j9aeb25Dayu8O04&#10;c8LiE92pNrFv0LIhqdP4OEXQwiMstXhMyP484iEl3epg6Y/pMLSjztu9tkQm8XAyHI3HEzRJtE1O&#10;hoPRhGiKJ28fYvquwDJalDzg22VJxeYqpg66g9BlEUxdXdbG5A3Vizo3gW0EvrRJOUYkf4YyjjUl&#10;P/6MYbxiIOq9/9II+diHd8CAfMaRp8qV1YdFCnVK5FXaGkUY434qjcpmQd6IUUip3D7OjCaUxoze&#10;49jjn6J6j3OXB3rkm8GlvbOtHYROpefSVo87aXWHxzc8yJuWqV22fUn1hbKEaov1E6Drv+jlZY16&#10;X4mYbkXAhsO6wCGSbvCjDeAjQb/ibAXhz1vnhMc+QCtnDTZwyePvtQiKM/PDYYd8HY7H1PF5M558&#10;GeEmHFqWhxa3tueAlYNdgNHlJeGT2S11AHuPs2ZOt6JJOIl3lzztluepGys4q6SazzMIe9yLdOUW&#10;XhI1qUx1dtfei+D7Ok/YIdewa3UxfVHuHZY8HczXCXSde4F07lTt9cf5kLupn2U0gA73GfU0cWd/&#10;AQAA//8DAFBLAwQUAAYACAAAACEAXdXqCt8AAAAOAQAADwAAAGRycy9kb3ducmV2LnhtbEyPPU/D&#10;MBCGdyT+g3VIbK3TFCI3xKkAFRYmCmK+xlfbIraj2E3Dv8edYHw/9N5zzXZ2PZtojDZ4CatlAYx8&#10;F5T1WsLnx8tCAIsJvcI+eJLwQxG27fVVg7UKZ/9O0z5plkd8rFGCSWmoOY+dIYdxGQbyOTuG0WHK&#10;ctRcjXjO467nZVFU3KH1+YLBgZ4Ndd/7k5Owe9Ib3QkczU4oa6f56/imX6W8vZkfH4AlmtNfGS74&#10;GR3azHQIJ68i6yWU5V1GTxIWm3uxBnapFOtV9g7ZE1UlgLcN//9G+wsAAP//AwBQSwECLQAUAAYA&#10;CAAAACEAtoM4kv4AAADhAQAAEwAAAAAAAAAAAAAAAAAAAAAAW0NvbnRlbnRfVHlwZXNdLnhtbFBL&#10;AQItABQABgAIAAAAIQA4/SH/1gAAAJQBAAALAAAAAAAAAAAAAAAAAC8BAABfcmVscy8ucmVsc1BL&#10;AQItABQABgAIAAAAIQA3B7zqkwIAALkFAAAOAAAAAAAAAAAAAAAAAC4CAABkcnMvZTJvRG9jLnht&#10;bFBLAQItABQABgAIAAAAIQBd1eoK3wAAAA4BAAAPAAAAAAAAAAAAAAAAAO0EAABkcnMvZG93bnJl&#10;di54bWxQSwUGAAAAAAQABADzAAAA+QUAAAAA&#10;" fillcolor="white [3201]" strokeweight=".5pt">
                <v:textbox>
                  <w:txbxContent>
                    <w:p w:rsidR="00680E61" w:rsidRPr="005B750A" w:rsidRDefault="00680E61" w:rsidP="00680E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5B750A">
                        <w:rPr>
                          <w:sz w:val="28"/>
                          <w:szCs w:val="28"/>
                        </w:rPr>
                        <w:t>Gymnastic Skills must be learned before moving to the next level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34B79" w:rsidRPr="004B0DB0" w:rsidSect="000D74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3626"/>
    <w:multiLevelType w:val="hybridMultilevel"/>
    <w:tmpl w:val="8684F79E"/>
    <w:lvl w:ilvl="0" w:tplc="3DA0A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A56FE"/>
    <w:multiLevelType w:val="hybridMultilevel"/>
    <w:tmpl w:val="A24247CC"/>
    <w:lvl w:ilvl="0" w:tplc="E188C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1"/>
    <w:rsid w:val="000D7440"/>
    <w:rsid w:val="001E563E"/>
    <w:rsid w:val="004B0DB0"/>
    <w:rsid w:val="00680E61"/>
    <w:rsid w:val="0074277B"/>
    <w:rsid w:val="00890588"/>
    <w:rsid w:val="00932FF0"/>
    <w:rsid w:val="00AF0471"/>
    <w:rsid w:val="00B3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A35C9-3997-4446-A62C-26B253FB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Gimeson</dc:creator>
  <cp:keywords/>
  <dc:description/>
  <cp:lastModifiedBy>Donna Gimeson</cp:lastModifiedBy>
  <cp:revision>5</cp:revision>
  <dcterms:created xsi:type="dcterms:W3CDTF">2018-07-06T16:53:00Z</dcterms:created>
  <dcterms:modified xsi:type="dcterms:W3CDTF">2018-07-13T16:57:00Z</dcterms:modified>
</cp:coreProperties>
</file>